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0D" w:rsidRPr="00605AE1" w:rsidRDefault="007C5395" w:rsidP="00605AE1">
      <w:pPr>
        <w:jc w:val="center"/>
        <w:rPr>
          <w:rFonts w:ascii="Bradley Hand ITC" w:hAnsi="Bradley Hand ITC"/>
          <w:b/>
          <w:sz w:val="48"/>
          <w:szCs w:val="48"/>
        </w:rPr>
      </w:pPr>
      <w:r>
        <w:rPr>
          <w:rFonts w:ascii="Bradley Hand ITC" w:hAnsi="Bradley Hand ITC"/>
          <w:b/>
          <w:noProof/>
          <w:sz w:val="48"/>
          <w:szCs w:val="48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56285" cy="1003935"/>
                <wp:effectExtent l="0" t="0" r="24765" b="5715"/>
                <wp:wrapNone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4775" y="4445"/>
                            <a:ext cx="235585" cy="281305"/>
                          </a:xfrm>
                          <a:custGeom>
                            <a:avLst/>
                            <a:gdLst>
                              <a:gd name="T0" fmla="*/ 169 w 488"/>
                              <a:gd name="T1" fmla="*/ 351 h 586"/>
                              <a:gd name="T2" fmla="*/ 169 w 488"/>
                              <a:gd name="T3" fmla="*/ 351 h 586"/>
                              <a:gd name="T4" fmla="*/ 42 w 488"/>
                              <a:gd name="T5" fmla="*/ 32 h 586"/>
                              <a:gd name="T6" fmla="*/ 319 w 488"/>
                              <a:gd name="T7" fmla="*/ 235 h 586"/>
                              <a:gd name="T8" fmla="*/ 446 w 488"/>
                              <a:gd name="T9" fmla="*/ 554 h 586"/>
                              <a:gd name="T10" fmla="*/ 169 w 488"/>
                              <a:gd name="T11" fmla="*/ 351 h 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88" h="586">
                                <a:moveTo>
                                  <a:pt x="169" y="351"/>
                                </a:moveTo>
                                <a:lnTo>
                                  <a:pt x="169" y="351"/>
                                </a:lnTo>
                                <a:cubicBezTo>
                                  <a:pt x="57" y="207"/>
                                  <a:pt x="0" y="64"/>
                                  <a:pt x="42" y="32"/>
                                </a:cubicBezTo>
                                <a:cubicBezTo>
                                  <a:pt x="83" y="0"/>
                                  <a:pt x="207" y="90"/>
                                  <a:pt x="319" y="235"/>
                                </a:cubicBezTo>
                                <a:cubicBezTo>
                                  <a:pt x="431" y="379"/>
                                  <a:pt x="488" y="522"/>
                                  <a:pt x="446" y="554"/>
                                </a:cubicBezTo>
                                <a:cubicBezTo>
                                  <a:pt x="405" y="586"/>
                                  <a:pt x="281" y="495"/>
                                  <a:pt x="169" y="3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77B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55270" y="211455"/>
                            <a:ext cx="171450" cy="170180"/>
                          </a:xfrm>
                          <a:custGeom>
                            <a:avLst/>
                            <a:gdLst>
                              <a:gd name="T0" fmla="*/ 53 w 354"/>
                              <a:gd name="T1" fmla="*/ 273 h 354"/>
                              <a:gd name="T2" fmla="*/ 53 w 354"/>
                              <a:gd name="T3" fmla="*/ 273 h 354"/>
                              <a:gd name="T4" fmla="*/ 81 w 354"/>
                              <a:gd name="T5" fmla="*/ 53 h 354"/>
                              <a:gd name="T6" fmla="*/ 301 w 354"/>
                              <a:gd name="T7" fmla="*/ 81 h 354"/>
                              <a:gd name="T8" fmla="*/ 273 w 354"/>
                              <a:gd name="T9" fmla="*/ 301 h 354"/>
                              <a:gd name="T10" fmla="*/ 53 w 354"/>
                              <a:gd name="T11" fmla="*/ 273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4" h="354">
                                <a:moveTo>
                                  <a:pt x="53" y="273"/>
                                </a:moveTo>
                                <a:lnTo>
                                  <a:pt x="53" y="273"/>
                                </a:lnTo>
                                <a:cubicBezTo>
                                  <a:pt x="0" y="205"/>
                                  <a:pt x="12" y="106"/>
                                  <a:pt x="81" y="53"/>
                                </a:cubicBezTo>
                                <a:cubicBezTo>
                                  <a:pt x="149" y="0"/>
                                  <a:pt x="248" y="12"/>
                                  <a:pt x="301" y="81"/>
                                </a:cubicBezTo>
                                <a:cubicBezTo>
                                  <a:pt x="354" y="150"/>
                                  <a:pt x="341" y="248"/>
                                  <a:pt x="273" y="301"/>
                                </a:cubicBezTo>
                                <a:cubicBezTo>
                                  <a:pt x="204" y="354"/>
                                  <a:pt x="106" y="342"/>
                                  <a:pt x="53" y="2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AA26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41985" y="-635"/>
                            <a:ext cx="92075" cy="316865"/>
                          </a:xfrm>
                          <a:custGeom>
                            <a:avLst/>
                            <a:gdLst>
                              <a:gd name="T0" fmla="*/ 0 w 190"/>
                              <a:gd name="T1" fmla="*/ 329 h 660"/>
                              <a:gd name="T2" fmla="*/ 0 w 190"/>
                              <a:gd name="T3" fmla="*/ 329 h 660"/>
                              <a:gd name="T4" fmla="*/ 95 w 190"/>
                              <a:gd name="T5" fmla="*/ 0 h 660"/>
                              <a:gd name="T6" fmla="*/ 190 w 190"/>
                              <a:gd name="T7" fmla="*/ 329 h 660"/>
                              <a:gd name="T8" fmla="*/ 95 w 190"/>
                              <a:gd name="T9" fmla="*/ 660 h 660"/>
                              <a:gd name="T10" fmla="*/ 0 w 190"/>
                              <a:gd name="T11" fmla="*/ 329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0" h="660">
                                <a:moveTo>
                                  <a:pt x="0" y="329"/>
                                </a:moveTo>
                                <a:lnTo>
                                  <a:pt x="0" y="329"/>
                                </a:lnTo>
                                <a:cubicBezTo>
                                  <a:pt x="0" y="147"/>
                                  <a:pt x="42" y="0"/>
                                  <a:pt x="95" y="0"/>
                                </a:cubicBezTo>
                                <a:cubicBezTo>
                                  <a:pt x="147" y="0"/>
                                  <a:pt x="190" y="147"/>
                                  <a:pt x="190" y="329"/>
                                </a:cubicBezTo>
                                <a:cubicBezTo>
                                  <a:pt x="190" y="512"/>
                                  <a:pt x="147" y="660"/>
                                  <a:pt x="95" y="660"/>
                                </a:cubicBezTo>
                                <a:cubicBezTo>
                                  <a:pt x="42" y="660"/>
                                  <a:pt x="0" y="512"/>
                                  <a:pt x="0" y="3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77B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12140" y="274320"/>
                            <a:ext cx="151765" cy="150495"/>
                          </a:xfrm>
                          <a:custGeom>
                            <a:avLst/>
                            <a:gdLst>
                              <a:gd name="T0" fmla="*/ 0 w 314"/>
                              <a:gd name="T1" fmla="*/ 157 h 314"/>
                              <a:gd name="T2" fmla="*/ 0 w 314"/>
                              <a:gd name="T3" fmla="*/ 157 h 314"/>
                              <a:gd name="T4" fmla="*/ 157 w 314"/>
                              <a:gd name="T5" fmla="*/ 0 h 314"/>
                              <a:gd name="T6" fmla="*/ 314 w 314"/>
                              <a:gd name="T7" fmla="*/ 157 h 314"/>
                              <a:gd name="T8" fmla="*/ 157 w 314"/>
                              <a:gd name="T9" fmla="*/ 314 h 314"/>
                              <a:gd name="T10" fmla="*/ 0 w 314"/>
                              <a:gd name="T11" fmla="*/ 15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4" h="314">
                                <a:moveTo>
                                  <a:pt x="0" y="157"/>
                                </a:moveTo>
                                <a:lnTo>
                                  <a:pt x="0" y="157"/>
                                </a:lnTo>
                                <a:cubicBezTo>
                                  <a:pt x="0" y="71"/>
                                  <a:pt x="70" y="0"/>
                                  <a:pt x="157" y="0"/>
                                </a:cubicBezTo>
                                <a:cubicBezTo>
                                  <a:pt x="243" y="0"/>
                                  <a:pt x="314" y="71"/>
                                  <a:pt x="314" y="157"/>
                                </a:cubicBezTo>
                                <a:cubicBezTo>
                                  <a:pt x="314" y="244"/>
                                  <a:pt x="243" y="314"/>
                                  <a:pt x="157" y="314"/>
                                </a:cubicBezTo>
                                <a:cubicBezTo>
                                  <a:pt x="70" y="314"/>
                                  <a:pt x="0" y="244"/>
                                  <a:pt x="0" y="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AA26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0" y="339725"/>
                            <a:ext cx="682625" cy="656590"/>
                          </a:xfrm>
                          <a:custGeom>
                            <a:avLst/>
                            <a:gdLst>
                              <a:gd name="T0" fmla="*/ 1412 w 1412"/>
                              <a:gd name="T1" fmla="*/ 105 h 1368"/>
                              <a:gd name="T2" fmla="*/ 1412 w 1412"/>
                              <a:gd name="T3" fmla="*/ 105 h 1368"/>
                              <a:gd name="T4" fmla="*/ 1412 w 1412"/>
                              <a:gd name="T5" fmla="*/ 467 h 1368"/>
                              <a:gd name="T6" fmla="*/ 1112 w 1412"/>
                              <a:gd name="T7" fmla="*/ 767 h 1368"/>
                              <a:gd name="T8" fmla="*/ 300 w 1412"/>
                              <a:gd name="T9" fmla="*/ 767 h 1368"/>
                              <a:gd name="T10" fmla="*/ 0 w 1412"/>
                              <a:gd name="T11" fmla="*/ 1068 h 1368"/>
                              <a:gd name="T12" fmla="*/ 300 w 1412"/>
                              <a:gd name="T13" fmla="*/ 1368 h 1368"/>
                              <a:gd name="T14" fmla="*/ 498 w 1412"/>
                              <a:gd name="T15" fmla="*/ 1368 h 1368"/>
                              <a:gd name="T16" fmla="*/ 789 w 1412"/>
                              <a:gd name="T17" fmla="*/ 1140 h 1368"/>
                              <a:gd name="T18" fmla="*/ 949 w 1412"/>
                              <a:gd name="T19" fmla="*/ 493 h 1368"/>
                              <a:gd name="T20" fmla="*/ 913 w 1412"/>
                              <a:gd name="T21" fmla="*/ 263 h 1368"/>
                              <a:gd name="T22" fmla="*/ 746 w 1412"/>
                              <a:gd name="T23" fmla="*/ 0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412" h="1368">
                                <a:moveTo>
                                  <a:pt x="1412" y="105"/>
                                </a:moveTo>
                                <a:lnTo>
                                  <a:pt x="1412" y="105"/>
                                </a:lnTo>
                                <a:lnTo>
                                  <a:pt x="1412" y="467"/>
                                </a:lnTo>
                                <a:cubicBezTo>
                                  <a:pt x="1412" y="633"/>
                                  <a:pt x="1277" y="767"/>
                                  <a:pt x="1112" y="767"/>
                                </a:cubicBezTo>
                                <a:lnTo>
                                  <a:pt x="300" y="767"/>
                                </a:lnTo>
                                <a:cubicBezTo>
                                  <a:pt x="135" y="767"/>
                                  <a:pt x="0" y="902"/>
                                  <a:pt x="0" y="1068"/>
                                </a:cubicBezTo>
                                <a:cubicBezTo>
                                  <a:pt x="0" y="1233"/>
                                  <a:pt x="135" y="1368"/>
                                  <a:pt x="300" y="1368"/>
                                </a:cubicBezTo>
                                <a:lnTo>
                                  <a:pt x="498" y="1368"/>
                                </a:lnTo>
                                <a:cubicBezTo>
                                  <a:pt x="636" y="1368"/>
                                  <a:pt x="756" y="1274"/>
                                  <a:pt x="789" y="1140"/>
                                </a:cubicBezTo>
                                <a:lnTo>
                                  <a:pt x="949" y="493"/>
                                </a:lnTo>
                                <a:cubicBezTo>
                                  <a:pt x="968" y="414"/>
                                  <a:pt x="956" y="332"/>
                                  <a:pt x="913" y="263"/>
                                </a:cubicBezTo>
                                <a:lnTo>
                                  <a:pt x="746" y="0"/>
                                </a:lnTo>
                              </a:path>
                            </a:pathLst>
                          </a:custGeom>
                          <a:noFill/>
                          <a:ln w="24765" cap="rnd">
                            <a:solidFill>
                              <a:srgbClr val="FFDA2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D8142" id="Canvas 9" o:spid="_x0000_s1026" editas="canvas" style="position:absolute;margin-left:-1in;margin-top:-1in;width:59.55pt;height:79.05pt;z-index:251660288" coordsize="7562,10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62;height:10039;visibility:visible;mso-wrap-style:square">
                  <v:fill o:detectmouseclick="t"/>
                  <v:path o:connecttype="none"/>
                </v:shape>
                <v:shape id="Freeform 5" o:spid="_x0000_s1028" style="position:absolute;left:1047;top:44;width:2356;height:2813;visibility:visible;mso-wrap-style:square;v-text-anchor:top" coordsize="488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" path="m169,351r,c57,207,,64,42,32,83,,207,90,319,235,431,379,488,522,446,554,405,586,281,495,169,351xe" fillcolor="#00777b" strokeweight="0">
                  <v:path arrowok="t" o:connecttype="custom" o:connectlocs="81586,168495;81586,168495;20276,15361;153999,112810;215309,265944;81586,168495" o:connectangles="0,0,0,0,0,0"/>
                </v:shape>
                <v:shape id="Freeform 6" o:spid="_x0000_s1029" style="position:absolute;left:2552;top:2114;width:1715;height:1702;visibility:visible;mso-wrap-style:square;v-text-anchor:top" coordsize="3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" path="m53,273r,c,205,12,106,81,53,149,,248,12,301,81v53,69,40,167,-28,220c204,354,106,342,53,273xe" fillcolor="#fbaa26" strokeweight="0">
                  <v:path arrowok="t" o:connecttype="custom" o:connectlocs="25669,131241;25669,131241;39230,25479;145781,38939;132220,144701;25669,131241" o:connectangles="0,0,0,0,0,0"/>
                </v:shape>
                <v:shape id="Freeform 7" o:spid="_x0000_s1030" style="position:absolute;left:6419;top:-6;width:921;height:3168;visibility:visible;mso-wrap-style:square;v-text-anchor:top" coordsize="19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" path="m,329r,c,147,42,,95,v52,,95,147,95,329c190,512,147,660,95,660,42,660,,512,,329xe" fillcolor="#00777b" strokeweight="0">
                  <v:path arrowok="t" o:connecttype="custom" o:connectlocs="0,157952;0,157952;46038,0;92075,157952;46038,316865;0,157952" o:connectangles="0,0,0,0,0,0"/>
                </v:shape>
                <v:shape id="Freeform 8" o:spid="_x0000_s1031" style="position:absolute;left:6121;top:2743;width:1518;height:1505;visibility:visible;mso-wrap-style:square;v-text-anchor:top" coordsize="314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" path="m,157r,c,71,70,,157,v86,,157,71,157,157c314,244,243,314,157,314,70,314,,244,,157xe" fillcolor="#fbaa26" strokeweight="0">
                  <v:path arrowok="t" o:connecttype="custom" o:connectlocs="0,75248;0,75248;75883,0;151765,75248;75883,150495;0,75248" o:connectangles="0,0,0,0,0,0"/>
                </v:shape>
                <v:shape id="Freeform 9" o:spid="_x0000_s1032" style="position:absolute;top:3397;width:6826;height:6566;visibility:visible;mso-wrap-style:square;v-text-anchor:top" coordsize="1412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" path="m1412,105r,l1412,467v,166,-135,300,-300,300l300,767c135,767,,902,,1068v,165,135,300,300,300l498,1368v138,,258,-94,291,-228l949,493v19,-79,7,-161,-36,-230l746,e" filled="f" strokecolor="#ffda2c" strokeweight="1.95pt">
                  <v:stroke endcap="round"/>
                  <v:path arrowok="t" o:connecttype="custom" o:connectlocs="682625,50396;682625,50396;682625,224143;537591,368132;145034,368132;0,512601;145034,656590;240756,656590;381438,547158;458790,236622;441386,126230;360650,0" o:connectangles="0,0,0,0,0,0,0,0,0,0,0,0"/>
                </v:shape>
              </v:group>
            </w:pict>
          </mc:Fallback>
        </mc:AlternateContent>
      </w:r>
      <w:r w:rsidR="00605AE1" w:rsidRPr="00605AE1">
        <w:rPr>
          <w:rFonts w:ascii="Bradley Hand ITC" w:hAnsi="Bradley Hand ITC"/>
          <w:b/>
          <w:sz w:val="48"/>
          <w:szCs w:val="48"/>
        </w:rPr>
        <w:t>Personal Challenge</w:t>
      </w:r>
      <w:bookmarkStart w:id="0" w:name="_GoBack"/>
      <w:bookmarkEnd w:id="0"/>
    </w:p>
    <w:p w:rsidR="00605AE1" w:rsidRPr="00C60DA6" w:rsidRDefault="00605AE1">
      <w:pPr>
        <w:rPr>
          <w:rFonts w:ascii="Arial" w:hAnsi="Arial" w:cs="Arial"/>
          <w:b/>
        </w:rPr>
      </w:pPr>
      <w:r w:rsidRPr="00C60DA6">
        <w:rPr>
          <w:rFonts w:ascii="Arial" w:hAnsi="Arial" w:cs="Arial"/>
          <w:b/>
        </w:rPr>
        <w:t>Year/ Class ……………….</w:t>
      </w:r>
    </w:p>
    <w:p w:rsidR="00605AE1" w:rsidRPr="00C60DA6" w:rsidRDefault="00605AE1">
      <w:pPr>
        <w:rPr>
          <w:rFonts w:ascii="Arial" w:hAnsi="Arial" w:cs="Arial"/>
          <w:b/>
        </w:rPr>
      </w:pPr>
      <w:r w:rsidRPr="00C60DA6">
        <w:rPr>
          <w:rFonts w:ascii="Arial" w:hAnsi="Arial" w:cs="Arial"/>
          <w:b/>
        </w:rPr>
        <w:t>Activity………………</w:t>
      </w:r>
      <w:proofErr w:type="gramStart"/>
      <w:r w:rsidRPr="00C60DA6">
        <w:rPr>
          <w:rFonts w:ascii="Arial" w:hAnsi="Arial" w:cs="Arial"/>
          <w:b/>
        </w:rPr>
        <w:t>…..</w:t>
      </w:r>
      <w:proofErr w:type="gramEnd"/>
    </w:p>
    <w:p w:rsidR="00605AE1" w:rsidRPr="00C60DA6" w:rsidRDefault="00605AE1">
      <w:pPr>
        <w:rPr>
          <w:rFonts w:ascii="Arial" w:hAnsi="Arial" w:cs="Arial"/>
          <w:b/>
        </w:rPr>
      </w:pPr>
      <w:r w:rsidRPr="00C60DA6">
        <w:rPr>
          <w:rFonts w:ascii="Arial" w:hAnsi="Arial" w:cs="Arial"/>
          <w:b/>
        </w:rPr>
        <w:t>Score sheet monitor……………</w:t>
      </w:r>
      <w:r w:rsidR="0015170D" w:rsidRPr="00C60DA6">
        <w:rPr>
          <w:rFonts w:ascii="Arial" w:hAnsi="Arial" w:cs="Arial"/>
          <w:b/>
        </w:rPr>
        <w:t>……</w:t>
      </w:r>
    </w:p>
    <w:p w:rsidR="00605AE1" w:rsidRPr="00C60DA6" w:rsidRDefault="00605AE1">
      <w:pPr>
        <w:rPr>
          <w:rFonts w:ascii="Arial" w:hAnsi="Arial" w:cs="Arial"/>
          <w:b/>
        </w:rPr>
      </w:pPr>
      <w:r w:rsidRPr="00C60DA6">
        <w:rPr>
          <w:rFonts w:ascii="Arial" w:hAnsi="Arial" w:cs="Arial"/>
          <w:b/>
        </w:rPr>
        <w:t>Equipment monitor ………………………</w:t>
      </w:r>
    </w:p>
    <w:p w:rsidR="00605AE1" w:rsidRPr="00C60DA6" w:rsidRDefault="00605AE1">
      <w:pPr>
        <w:rPr>
          <w:rFonts w:ascii="Arial" w:hAnsi="Arial" w:cs="Arial"/>
        </w:rPr>
      </w:pPr>
    </w:p>
    <w:tbl>
      <w:tblPr>
        <w:tblStyle w:val="TableGrid"/>
        <w:tblW w:w="10773" w:type="dxa"/>
        <w:tblInd w:w="-1139" w:type="dxa"/>
        <w:tblLook w:val="04A0" w:firstRow="1" w:lastRow="0" w:firstColumn="1" w:lastColumn="0" w:noHBand="0" w:noVBand="1"/>
      </w:tblPr>
      <w:tblGrid>
        <w:gridCol w:w="2004"/>
        <w:gridCol w:w="1276"/>
        <w:gridCol w:w="1352"/>
        <w:gridCol w:w="1772"/>
        <w:gridCol w:w="1477"/>
        <w:gridCol w:w="1210"/>
        <w:gridCol w:w="1682"/>
      </w:tblGrid>
      <w:tr w:rsidR="00605AE1" w:rsidRPr="00C60DA6" w:rsidTr="00C60DA6">
        <w:tc>
          <w:tcPr>
            <w:tcW w:w="2249" w:type="dxa"/>
          </w:tcPr>
          <w:p w:rsidR="00605AE1" w:rsidRPr="00C60DA6" w:rsidRDefault="00605A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60DA6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1276" w:type="dxa"/>
          </w:tcPr>
          <w:p w:rsidR="00605AE1" w:rsidRPr="00C60DA6" w:rsidRDefault="00605A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60DA6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1275" w:type="dxa"/>
          </w:tcPr>
          <w:p w:rsidR="00605AE1" w:rsidRPr="00C60DA6" w:rsidRDefault="00605A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60DA6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1585" w:type="dxa"/>
          </w:tcPr>
          <w:p w:rsidR="00605AE1" w:rsidRPr="00C60DA6" w:rsidRDefault="00605A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60DA6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1288" w:type="dxa"/>
          </w:tcPr>
          <w:p w:rsidR="00605AE1" w:rsidRPr="00C60DA6" w:rsidRDefault="00605A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60DA6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1247" w:type="dxa"/>
          </w:tcPr>
          <w:p w:rsidR="00605AE1" w:rsidRPr="00C60DA6" w:rsidRDefault="00605A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60DA6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  <w:tc>
          <w:tcPr>
            <w:tcW w:w="1853" w:type="dxa"/>
          </w:tcPr>
          <w:p w:rsidR="00605AE1" w:rsidRPr="00C60DA6" w:rsidRDefault="00605AE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60DA6">
              <w:rPr>
                <w:rFonts w:ascii="Arial" w:hAnsi="Arial" w:cs="Arial"/>
                <w:b/>
                <w:sz w:val="28"/>
                <w:szCs w:val="28"/>
              </w:rPr>
              <w:t>Best score</w:t>
            </w:r>
          </w:p>
        </w:tc>
      </w:tr>
      <w:tr w:rsidR="00605AE1" w:rsidRPr="00C60DA6" w:rsidTr="00C60DA6">
        <w:tc>
          <w:tcPr>
            <w:tcW w:w="2249" w:type="dxa"/>
          </w:tcPr>
          <w:p w:rsidR="00605AE1" w:rsidRPr="00C60DA6" w:rsidRDefault="00605AE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05AE1" w:rsidRPr="00C60DA6" w:rsidRDefault="00605AE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05AE1" w:rsidRPr="00C60DA6" w:rsidRDefault="00605AE1">
            <w:pPr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605AE1" w:rsidRPr="00C60DA6" w:rsidRDefault="00605AE1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605AE1" w:rsidRPr="00C60DA6" w:rsidRDefault="00605AE1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:rsidR="00605AE1" w:rsidRPr="00C60DA6" w:rsidRDefault="00605AE1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605AE1" w:rsidRPr="00C60DA6" w:rsidRDefault="00605AE1">
            <w:pPr>
              <w:rPr>
                <w:rFonts w:ascii="Arial" w:hAnsi="Arial" w:cs="Arial"/>
              </w:rPr>
            </w:pPr>
          </w:p>
        </w:tc>
      </w:tr>
      <w:tr w:rsidR="00605AE1" w:rsidTr="00C60DA6">
        <w:tc>
          <w:tcPr>
            <w:tcW w:w="2249" w:type="dxa"/>
          </w:tcPr>
          <w:p w:rsidR="00605AE1" w:rsidRDefault="00605AE1"/>
        </w:tc>
        <w:tc>
          <w:tcPr>
            <w:tcW w:w="1276" w:type="dxa"/>
          </w:tcPr>
          <w:p w:rsidR="00605AE1" w:rsidRDefault="00605AE1"/>
        </w:tc>
        <w:tc>
          <w:tcPr>
            <w:tcW w:w="1275" w:type="dxa"/>
          </w:tcPr>
          <w:p w:rsidR="00605AE1" w:rsidRDefault="00605AE1"/>
        </w:tc>
        <w:tc>
          <w:tcPr>
            <w:tcW w:w="1585" w:type="dxa"/>
          </w:tcPr>
          <w:p w:rsidR="00605AE1" w:rsidRDefault="00605AE1"/>
        </w:tc>
        <w:tc>
          <w:tcPr>
            <w:tcW w:w="1288" w:type="dxa"/>
          </w:tcPr>
          <w:p w:rsidR="00605AE1" w:rsidRDefault="00605AE1"/>
        </w:tc>
        <w:tc>
          <w:tcPr>
            <w:tcW w:w="1247" w:type="dxa"/>
          </w:tcPr>
          <w:p w:rsidR="00605AE1" w:rsidRDefault="00605AE1"/>
        </w:tc>
        <w:tc>
          <w:tcPr>
            <w:tcW w:w="1853" w:type="dxa"/>
          </w:tcPr>
          <w:p w:rsidR="00605AE1" w:rsidRDefault="00605AE1"/>
        </w:tc>
      </w:tr>
      <w:tr w:rsidR="00605AE1" w:rsidTr="00C60DA6">
        <w:tc>
          <w:tcPr>
            <w:tcW w:w="2249" w:type="dxa"/>
          </w:tcPr>
          <w:p w:rsidR="00605AE1" w:rsidRDefault="00605AE1"/>
        </w:tc>
        <w:tc>
          <w:tcPr>
            <w:tcW w:w="1276" w:type="dxa"/>
          </w:tcPr>
          <w:p w:rsidR="00605AE1" w:rsidRDefault="00605AE1"/>
        </w:tc>
        <w:tc>
          <w:tcPr>
            <w:tcW w:w="1275" w:type="dxa"/>
          </w:tcPr>
          <w:p w:rsidR="00605AE1" w:rsidRDefault="00605AE1"/>
        </w:tc>
        <w:tc>
          <w:tcPr>
            <w:tcW w:w="1585" w:type="dxa"/>
          </w:tcPr>
          <w:p w:rsidR="00605AE1" w:rsidRDefault="00605AE1"/>
        </w:tc>
        <w:tc>
          <w:tcPr>
            <w:tcW w:w="1288" w:type="dxa"/>
          </w:tcPr>
          <w:p w:rsidR="00605AE1" w:rsidRDefault="00605AE1"/>
        </w:tc>
        <w:tc>
          <w:tcPr>
            <w:tcW w:w="1247" w:type="dxa"/>
          </w:tcPr>
          <w:p w:rsidR="00605AE1" w:rsidRDefault="00605AE1"/>
        </w:tc>
        <w:tc>
          <w:tcPr>
            <w:tcW w:w="1853" w:type="dxa"/>
          </w:tcPr>
          <w:p w:rsidR="00605AE1" w:rsidRDefault="00605AE1"/>
        </w:tc>
      </w:tr>
      <w:tr w:rsidR="00605AE1" w:rsidTr="00C60DA6">
        <w:tc>
          <w:tcPr>
            <w:tcW w:w="2249" w:type="dxa"/>
          </w:tcPr>
          <w:p w:rsidR="00605AE1" w:rsidRDefault="00605AE1"/>
        </w:tc>
        <w:tc>
          <w:tcPr>
            <w:tcW w:w="1276" w:type="dxa"/>
          </w:tcPr>
          <w:p w:rsidR="00605AE1" w:rsidRDefault="00605AE1"/>
        </w:tc>
        <w:tc>
          <w:tcPr>
            <w:tcW w:w="1275" w:type="dxa"/>
          </w:tcPr>
          <w:p w:rsidR="00605AE1" w:rsidRDefault="00605AE1"/>
        </w:tc>
        <w:tc>
          <w:tcPr>
            <w:tcW w:w="1585" w:type="dxa"/>
          </w:tcPr>
          <w:p w:rsidR="00605AE1" w:rsidRDefault="00605AE1"/>
        </w:tc>
        <w:tc>
          <w:tcPr>
            <w:tcW w:w="1288" w:type="dxa"/>
          </w:tcPr>
          <w:p w:rsidR="00605AE1" w:rsidRDefault="00605AE1"/>
        </w:tc>
        <w:tc>
          <w:tcPr>
            <w:tcW w:w="1247" w:type="dxa"/>
          </w:tcPr>
          <w:p w:rsidR="00605AE1" w:rsidRDefault="00605AE1"/>
        </w:tc>
        <w:tc>
          <w:tcPr>
            <w:tcW w:w="1853" w:type="dxa"/>
          </w:tcPr>
          <w:p w:rsidR="00605AE1" w:rsidRDefault="00605AE1"/>
        </w:tc>
      </w:tr>
      <w:tr w:rsidR="00605AE1" w:rsidTr="00C60DA6">
        <w:tc>
          <w:tcPr>
            <w:tcW w:w="2249" w:type="dxa"/>
          </w:tcPr>
          <w:p w:rsidR="00605AE1" w:rsidRDefault="00605AE1"/>
        </w:tc>
        <w:tc>
          <w:tcPr>
            <w:tcW w:w="1276" w:type="dxa"/>
          </w:tcPr>
          <w:p w:rsidR="00605AE1" w:rsidRDefault="00605AE1"/>
        </w:tc>
        <w:tc>
          <w:tcPr>
            <w:tcW w:w="1275" w:type="dxa"/>
          </w:tcPr>
          <w:p w:rsidR="00605AE1" w:rsidRDefault="00605AE1"/>
        </w:tc>
        <w:tc>
          <w:tcPr>
            <w:tcW w:w="1585" w:type="dxa"/>
          </w:tcPr>
          <w:p w:rsidR="00605AE1" w:rsidRDefault="00605AE1"/>
        </w:tc>
        <w:tc>
          <w:tcPr>
            <w:tcW w:w="1288" w:type="dxa"/>
          </w:tcPr>
          <w:p w:rsidR="00605AE1" w:rsidRDefault="00605AE1"/>
        </w:tc>
        <w:tc>
          <w:tcPr>
            <w:tcW w:w="1247" w:type="dxa"/>
          </w:tcPr>
          <w:p w:rsidR="00605AE1" w:rsidRDefault="00605AE1"/>
        </w:tc>
        <w:tc>
          <w:tcPr>
            <w:tcW w:w="1853" w:type="dxa"/>
          </w:tcPr>
          <w:p w:rsidR="00605AE1" w:rsidRDefault="00605AE1"/>
        </w:tc>
      </w:tr>
      <w:tr w:rsidR="00605AE1" w:rsidTr="00C60DA6">
        <w:tc>
          <w:tcPr>
            <w:tcW w:w="2249" w:type="dxa"/>
          </w:tcPr>
          <w:p w:rsidR="00605AE1" w:rsidRDefault="00605AE1"/>
        </w:tc>
        <w:tc>
          <w:tcPr>
            <w:tcW w:w="1276" w:type="dxa"/>
          </w:tcPr>
          <w:p w:rsidR="00605AE1" w:rsidRDefault="00605AE1"/>
        </w:tc>
        <w:tc>
          <w:tcPr>
            <w:tcW w:w="1275" w:type="dxa"/>
          </w:tcPr>
          <w:p w:rsidR="00605AE1" w:rsidRDefault="00605AE1"/>
        </w:tc>
        <w:tc>
          <w:tcPr>
            <w:tcW w:w="1585" w:type="dxa"/>
          </w:tcPr>
          <w:p w:rsidR="00605AE1" w:rsidRDefault="00605AE1"/>
        </w:tc>
        <w:tc>
          <w:tcPr>
            <w:tcW w:w="1288" w:type="dxa"/>
          </w:tcPr>
          <w:p w:rsidR="00605AE1" w:rsidRDefault="00605AE1"/>
        </w:tc>
        <w:tc>
          <w:tcPr>
            <w:tcW w:w="1247" w:type="dxa"/>
          </w:tcPr>
          <w:p w:rsidR="00605AE1" w:rsidRDefault="00605AE1"/>
        </w:tc>
        <w:tc>
          <w:tcPr>
            <w:tcW w:w="1853" w:type="dxa"/>
          </w:tcPr>
          <w:p w:rsidR="00605AE1" w:rsidRDefault="00605AE1"/>
        </w:tc>
      </w:tr>
      <w:tr w:rsidR="00605AE1" w:rsidTr="00C60DA6">
        <w:tc>
          <w:tcPr>
            <w:tcW w:w="2249" w:type="dxa"/>
          </w:tcPr>
          <w:p w:rsidR="00605AE1" w:rsidRDefault="00605AE1"/>
        </w:tc>
        <w:tc>
          <w:tcPr>
            <w:tcW w:w="1276" w:type="dxa"/>
          </w:tcPr>
          <w:p w:rsidR="00605AE1" w:rsidRDefault="00605AE1"/>
        </w:tc>
        <w:tc>
          <w:tcPr>
            <w:tcW w:w="1275" w:type="dxa"/>
          </w:tcPr>
          <w:p w:rsidR="00605AE1" w:rsidRDefault="00605AE1"/>
        </w:tc>
        <w:tc>
          <w:tcPr>
            <w:tcW w:w="1585" w:type="dxa"/>
          </w:tcPr>
          <w:p w:rsidR="00605AE1" w:rsidRDefault="00605AE1"/>
        </w:tc>
        <w:tc>
          <w:tcPr>
            <w:tcW w:w="1288" w:type="dxa"/>
          </w:tcPr>
          <w:p w:rsidR="00605AE1" w:rsidRDefault="00605AE1"/>
        </w:tc>
        <w:tc>
          <w:tcPr>
            <w:tcW w:w="1247" w:type="dxa"/>
          </w:tcPr>
          <w:p w:rsidR="00605AE1" w:rsidRDefault="00605AE1"/>
        </w:tc>
        <w:tc>
          <w:tcPr>
            <w:tcW w:w="1853" w:type="dxa"/>
          </w:tcPr>
          <w:p w:rsidR="00605AE1" w:rsidRDefault="00605AE1"/>
        </w:tc>
      </w:tr>
      <w:tr w:rsidR="00605AE1" w:rsidTr="00C60DA6">
        <w:tc>
          <w:tcPr>
            <w:tcW w:w="2249" w:type="dxa"/>
          </w:tcPr>
          <w:p w:rsidR="00605AE1" w:rsidRDefault="00605AE1"/>
        </w:tc>
        <w:tc>
          <w:tcPr>
            <w:tcW w:w="1276" w:type="dxa"/>
          </w:tcPr>
          <w:p w:rsidR="00605AE1" w:rsidRDefault="00605AE1"/>
        </w:tc>
        <w:tc>
          <w:tcPr>
            <w:tcW w:w="1275" w:type="dxa"/>
          </w:tcPr>
          <w:p w:rsidR="00605AE1" w:rsidRDefault="00605AE1"/>
        </w:tc>
        <w:tc>
          <w:tcPr>
            <w:tcW w:w="1585" w:type="dxa"/>
          </w:tcPr>
          <w:p w:rsidR="00605AE1" w:rsidRDefault="00605AE1"/>
        </w:tc>
        <w:tc>
          <w:tcPr>
            <w:tcW w:w="1288" w:type="dxa"/>
          </w:tcPr>
          <w:p w:rsidR="00605AE1" w:rsidRDefault="00605AE1"/>
        </w:tc>
        <w:tc>
          <w:tcPr>
            <w:tcW w:w="1247" w:type="dxa"/>
          </w:tcPr>
          <w:p w:rsidR="00605AE1" w:rsidRDefault="00605AE1"/>
        </w:tc>
        <w:tc>
          <w:tcPr>
            <w:tcW w:w="1853" w:type="dxa"/>
          </w:tcPr>
          <w:p w:rsidR="00605AE1" w:rsidRDefault="00605AE1"/>
        </w:tc>
      </w:tr>
      <w:tr w:rsidR="00605AE1" w:rsidTr="00C60DA6">
        <w:tc>
          <w:tcPr>
            <w:tcW w:w="2249" w:type="dxa"/>
          </w:tcPr>
          <w:p w:rsidR="00605AE1" w:rsidRDefault="00605AE1"/>
        </w:tc>
        <w:tc>
          <w:tcPr>
            <w:tcW w:w="1276" w:type="dxa"/>
          </w:tcPr>
          <w:p w:rsidR="00605AE1" w:rsidRDefault="00605AE1"/>
        </w:tc>
        <w:tc>
          <w:tcPr>
            <w:tcW w:w="1275" w:type="dxa"/>
          </w:tcPr>
          <w:p w:rsidR="00605AE1" w:rsidRDefault="00605AE1"/>
        </w:tc>
        <w:tc>
          <w:tcPr>
            <w:tcW w:w="1585" w:type="dxa"/>
          </w:tcPr>
          <w:p w:rsidR="00605AE1" w:rsidRDefault="00605AE1"/>
        </w:tc>
        <w:tc>
          <w:tcPr>
            <w:tcW w:w="1288" w:type="dxa"/>
          </w:tcPr>
          <w:p w:rsidR="00605AE1" w:rsidRDefault="00605AE1"/>
        </w:tc>
        <w:tc>
          <w:tcPr>
            <w:tcW w:w="1247" w:type="dxa"/>
          </w:tcPr>
          <w:p w:rsidR="00605AE1" w:rsidRDefault="00605AE1"/>
        </w:tc>
        <w:tc>
          <w:tcPr>
            <w:tcW w:w="1853" w:type="dxa"/>
          </w:tcPr>
          <w:p w:rsidR="00605AE1" w:rsidRDefault="00605AE1"/>
        </w:tc>
      </w:tr>
      <w:tr w:rsidR="00605AE1" w:rsidTr="00C60DA6">
        <w:tc>
          <w:tcPr>
            <w:tcW w:w="2249" w:type="dxa"/>
          </w:tcPr>
          <w:p w:rsidR="00605AE1" w:rsidRDefault="00605AE1"/>
        </w:tc>
        <w:tc>
          <w:tcPr>
            <w:tcW w:w="1276" w:type="dxa"/>
          </w:tcPr>
          <w:p w:rsidR="00605AE1" w:rsidRDefault="00605AE1"/>
        </w:tc>
        <w:tc>
          <w:tcPr>
            <w:tcW w:w="1275" w:type="dxa"/>
          </w:tcPr>
          <w:p w:rsidR="00605AE1" w:rsidRDefault="00605AE1"/>
        </w:tc>
        <w:tc>
          <w:tcPr>
            <w:tcW w:w="1585" w:type="dxa"/>
          </w:tcPr>
          <w:p w:rsidR="00605AE1" w:rsidRDefault="00605AE1"/>
        </w:tc>
        <w:tc>
          <w:tcPr>
            <w:tcW w:w="1288" w:type="dxa"/>
          </w:tcPr>
          <w:p w:rsidR="00605AE1" w:rsidRDefault="00605AE1"/>
        </w:tc>
        <w:tc>
          <w:tcPr>
            <w:tcW w:w="1247" w:type="dxa"/>
          </w:tcPr>
          <w:p w:rsidR="00605AE1" w:rsidRDefault="00605AE1"/>
        </w:tc>
        <w:tc>
          <w:tcPr>
            <w:tcW w:w="1853" w:type="dxa"/>
          </w:tcPr>
          <w:p w:rsidR="00605AE1" w:rsidRDefault="00605AE1"/>
        </w:tc>
      </w:tr>
      <w:tr w:rsidR="00605AE1" w:rsidTr="00C60DA6">
        <w:tc>
          <w:tcPr>
            <w:tcW w:w="2249" w:type="dxa"/>
          </w:tcPr>
          <w:p w:rsidR="00605AE1" w:rsidRDefault="00605AE1"/>
        </w:tc>
        <w:tc>
          <w:tcPr>
            <w:tcW w:w="1276" w:type="dxa"/>
          </w:tcPr>
          <w:p w:rsidR="00605AE1" w:rsidRDefault="00605AE1"/>
        </w:tc>
        <w:tc>
          <w:tcPr>
            <w:tcW w:w="1275" w:type="dxa"/>
          </w:tcPr>
          <w:p w:rsidR="00605AE1" w:rsidRDefault="00605AE1"/>
        </w:tc>
        <w:tc>
          <w:tcPr>
            <w:tcW w:w="1585" w:type="dxa"/>
          </w:tcPr>
          <w:p w:rsidR="00605AE1" w:rsidRDefault="00605AE1"/>
        </w:tc>
        <w:tc>
          <w:tcPr>
            <w:tcW w:w="1288" w:type="dxa"/>
          </w:tcPr>
          <w:p w:rsidR="00605AE1" w:rsidRDefault="00605AE1"/>
        </w:tc>
        <w:tc>
          <w:tcPr>
            <w:tcW w:w="1247" w:type="dxa"/>
          </w:tcPr>
          <w:p w:rsidR="00605AE1" w:rsidRDefault="00605AE1"/>
        </w:tc>
        <w:tc>
          <w:tcPr>
            <w:tcW w:w="1853" w:type="dxa"/>
          </w:tcPr>
          <w:p w:rsidR="00605AE1" w:rsidRDefault="00605AE1"/>
        </w:tc>
      </w:tr>
      <w:tr w:rsidR="00605AE1" w:rsidTr="00C60DA6">
        <w:tc>
          <w:tcPr>
            <w:tcW w:w="2249" w:type="dxa"/>
          </w:tcPr>
          <w:p w:rsidR="00605AE1" w:rsidRDefault="00605AE1"/>
        </w:tc>
        <w:tc>
          <w:tcPr>
            <w:tcW w:w="1276" w:type="dxa"/>
          </w:tcPr>
          <w:p w:rsidR="00605AE1" w:rsidRDefault="00605AE1"/>
        </w:tc>
        <w:tc>
          <w:tcPr>
            <w:tcW w:w="1275" w:type="dxa"/>
          </w:tcPr>
          <w:p w:rsidR="00605AE1" w:rsidRDefault="00605AE1"/>
        </w:tc>
        <w:tc>
          <w:tcPr>
            <w:tcW w:w="1585" w:type="dxa"/>
          </w:tcPr>
          <w:p w:rsidR="00605AE1" w:rsidRDefault="00605AE1"/>
        </w:tc>
        <w:tc>
          <w:tcPr>
            <w:tcW w:w="1288" w:type="dxa"/>
          </w:tcPr>
          <w:p w:rsidR="00605AE1" w:rsidRDefault="00605AE1"/>
        </w:tc>
        <w:tc>
          <w:tcPr>
            <w:tcW w:w="1247" w:type="dxa"/>
          </w:tcPr>
          <w:p w:rsidR="00605AE1" w:rsidRDefault="00605AE1"/>
        </w:tc>
        <w:tc>
          <w:tcPr>
            <w:tcW w:w="1853" w:type="dxa"/>
          </w:tcPr>
          <w:p w:rsidR="00605AE1" w:rsidRDefault="00605AE1"/>
        </w:tc>
      </w:tr>
      <w:tr w:rsidR="00605AE1" w:rsidTr="00C60DA6">
        <w:tc>
          <w:tcPr>
            <w:tcW w:w="2249" w:type="dxa"/>
          </w:tcPr>
          <w:p w:rsidR="00605AE1" w:rsidRDefault="00605AE1"/>
        </w:tc>
        <w:tc>
          <w:tcPr>
            <w:tcW w:w="1276" w:type="dxa"/>
          </w:tcPr>
          <w:p w:rsidR="00605AE1" w:rsidRDefault="00605AE1"/>
        </w:tc>
        <w:tc>
          <w:tcPr>
            <w:tcW w:w="1275" w:type="dxa"/>
          </w:tcPr>
          <w:p w:rsidR="00605AE1" w:rsidRDefault="00605AE1"/>
        </w:tc>
        <w:tc>
          <w:tcPr>
            <w:tcW w:w="1585" w:type="dxa"/>
          </w:tcPr>
          <w:p w:rsidR="00605AE1" w:rsidRDefault="00605AE1"/>
        </w:tc>
        <w:tc>
          <w:tcPr>
            <w:tcW w:w="1288" w:type="dxa"/>
          </w:tcPr>
          <w:p w:rsidR="00605AE1" w:rsidRDefault="00605AE1"/>
        </w:tc>
        <w:tc>
          <w:tcPr>
            <w:tcW w:w="1247" w:type="dxa"/>
          </w:tcPr>
          <w:p w:rsidR="00605AE1" w:rsidRDefault="00605AE1"/>
        </w:tc>
        <w:tc>
          <w:tcPr>
            <w:tcW w:w="1853" w:type="dxa"/>
          </w:tcPr>
          <w:p w:rsidR="00605AE1" w:rsidRDefault="00605AE1"/>
        </w:tc>
      </w:tr>
      <w:tr w:rsidR="00605AE1" w:rsidTr="00C60DA6">
        <w:tc>
          <w:tcPr>
            <w:tcW w:w="2249" w:type="dxa"/>
          </w:tcPr>
          <w:p w:rsidR="00605AE1" w:rsidRDefault="00605AE1"/>
        </w:tc>
        <w:tc>
          <w:tcPr>
            <w:tcW w:w="1276" w:type="dxa"/>
          </w:tcPr>
          <w:p w:rsidR="00605AE1" w:rsidRDefault="00605AE1"/>
        </w:tc>
        <w:tc>
          <w:tcPr>
            <w:tcW w:w="1275" w:type="dxa"/>
          </w:tcPr>
          <w:p w:rsidR="00605AE1" w:rsidRDefault="00605AE1"/>
        </w:tc>
        <w:tc>
          <w:tcPr>
            <w:tcW w:w="1585" w:type="dxa"/>
          </w:tcPr>
          <w:p w:rsidR="00605AE1" w:rsidRDefault="00605AE1"/>
        </w:tc>
        <w:tc>
          <w:tcPr>
            <w:tcW w:w="1288" w:type="dxa"/>
          </w:tcPr>
          <w:p w:rsidR="00605AE1" w:rsidRDefault="00605AE1"/>
        </w:tc>
        <w:tc>
          <w:tcPr>
            <w:tcW w:w="1247" w:type="dxa"/>
          </w:tcPr>
          <w:p w:rsidR="00605AE1" w:rsidRDefault="00605AE1"/>
        </w:tc>
        <w:tc>
          <w:tcPr>
            <w:tcW w:w="1853" w:type="dxa"/>
          </w:tcPr>
          <w:p w:rsidR="00605AE1" w:rsidRDefault="00605AE1"/>
        </w:tc>
      </w:tr>
      <w:tr w:rsidR="00605AE1" w:rsidTr="00C60DA6">
        <w:tc>
          <w:tcPr>
            <w:tcW w:w="2249" w:type="dxa"/>
          </w:tcPr>
          <w:p w:rsidR="00605AE1" w:rsidRDefault="00605AE1"/>
        </w:tc>
        <w:tc>
          <w:tcPr>
            <w:tcW w:w="1276" w:type="dxa"/>
          </w:tcPr>
          <w:p w:rsidR="00605AE1" w:rsidRDefault="00605AE1"/>
        </w:tc>
        <w:tc>
          <w:tcPr>
            <w:tcW w:w="1275" w:type="dxa"/>
          </w:tcPr>
          <w:p w:rsidR="00605AE1" w:rsidRDefault="00605AE1"/>
        </w:tc>
        <w:tc>
          <w:tcPr>
            <w:tcW w:w="1585" w:type="dxa"/>
          </w:tcPr>
          <w:p w:rsidR="00605AE1" w:rsidRDefault="00605AE1"/>
        </w:tc>
        <w:tc>
          <w:tcPr>
            <w:tcW w:w="1288" w:type="dxa"/>
          </w:tcPr>
          <w:p w:rsidR="00605AE1" w:rsidRDefault="00605AE1"/>
        </w:tc>
        <w:tc>
          <w:tcPr>
            <w:tcW w:w="1247" w:type="dxa"/>
          </w:tcPr>
          <w:p w:rsidR="00605AE1" w:rsidRDefault="00605AE1"/>
        </w:tc>
        <w:tc>
          <w:tcPr>
            <w:tcW w:w="1853" w:type="dxa"/>
          </w:tcPr>
          <w:p w:rsidR="00605AE1" w:rsidRDefault="00605AE1"/>
        </w:tc>
      </w:tr>
      <w:tr w:rsidR="00605AE1" w:rsidTr="00C60DA6">
        <w:tc>
          <w:tcPr>
            <w:tcW w:w="2249" w:type="dxa"/>
          </w:tcPr>
          <w:p w:rsidR="00605AE1" w:rsidRDefault="00605AE1"/>
        </w:tc>
        <w:tc>
          <w:tcPr>
            <w:tcW w:w="1276" w:type="dxa"/>
          </w:tcPr>
          <w:p w:rsidR="00605AE1" w:rsidRDefault="00605AE1"/>
        </w:tc>
        <w:tc>
          <w:tcPr>
            <w:tcW w:w="1275" w:type="dxa"/>
          </w:tcPr>
          <w:p w:rsidR="00605AE1" w:rsidRDefault="00605AE1"/>
        </w:tc>
        <w:tc>
          <w:tcPr>
            <w:tcW w:w="1585" w:type="dxa"/>
          </w:tcPr>
          <w:p w:rsidR="00605AE1" w:rsidRDefault="00605AE1"/>
        </w:tc>
        <w:tc>
          <w:tcPr>
            <w:tcW w:w="1288" w:type="dxa"/>
          </w:tcPr>
          <w:p w:rsidR="00605AE1" w:rsidRDefault="00605AE1"/>
        </w:tc>
        <w:tc>
          <w:tcPr>
            <w:tcW w:w="1247" w:type="dxa"/>
          </w:tcPr>
          <w:p w:rsidR="00605AE1" w:rsidRDefault="00605AE1"/>
        </w:tc>
        <w:tc>
          <w:tcPr>
            <w:tcW w:w="1853" w:type="dxa"/>
          </w:tcPr>
          <w:p w:rsidR="00605AE1" w:rsidRDefault="00605AE1"/>
        </w:tc>
      </w:tr>
      <w:tr w:rsidR="00605AE1" w:rsidTr="00C60DA6">
        <w:tc>
          <w:tcPr>
            <w:tcW w:w="2249" w:type="dxa"/>
          </w:tcPr>
          <w:p w:rsidR="00605AE1" w:rsidRDefault="00605AE1"/>
        </w:tc>
        <w:tc>
          <w:tcPr>
            <w:tcW w:w="1276" w:type="dxa"/>
          </w:tcPr>
          <w:p w:rsidR="00605AE1" w:rsidRDefault="00605AE1"/>
        </w:tc>
        <w:tc>
          <w:tcPr>
            <w:tcW w:w="1275" w:type="dxa"/>
          </w:tcPr>
          <w:p w:rsidR="00605AE1" w:rsidRDefault="00605AE1"/>
        </w:tc>
        <w:tc>
          <w:tcPr>
            <w:tcW w:w="1585" w:type="dxa"/>
          </w:tcPr>
          <w:p w:rsidR="00605AE1" w:rsidRDefault="00605AE1"/>
        </w:tc>
        <w:tc>
          <w:tcPr>
            <w:tcW w:w="1288" w:type="dxa"/>
          </w:tcPr>
          <w:p w:rsidR="00605AE1" w:rsidRDefault="00605AE1"/>
        </w:tc>
        <w:tc>
          <w:tcPr>
            <w:tcW w:w="1247" w:type="dxa"/>
          </w:tcPr>
          <w:p w:rsidR="00605AE1" w:rsidRDefault="00605AE1"/>
        </w:tc>
        <w:tc>
          <w:tcPr>
            <w:tcW w:w="1853" w:type="dxa"/>
          </w:tcPr>
          <w:p w:rsidR="00605AE1" w:rsidRDefault="00605AE1"/>
        </w:tc>
      </w:tr>
      <w:tr w:rsidR="00605AE1" w:rsidTr="00C60DA6">
        <w:tc>
          <w:tcPr>
            <w:tcW w:w="2249" w:type="dxa"/>
          </w:tcPr>
          <w:p w:rsidR="00605AE1" w:rsidRDefault="00605AE1"/>
        </w:tc>
        <w:tc>
          <w:tcPr>
            <w:tcW w:w="1276" w:type="dxa"/>
          </w:tcPr>
          <w:p w:rsidR="00605AE1" w:rsidRDefault="00605AE1"/>
        </w:tc>
        <w:tc>
          <w:tcPr>
            <w:tcW w:w="1275" w:type="dxa"/>
          </w:tcPr>
          <w:p w:rsidR="00605AE1" w:rsidRDefault="00605AE1"/>
        </w:tc>
        <w:tc>
          <w:tcPr>
            <w:tcW w:w="1585" w:type="dxa"/>
          </w:tcPr>
          <w:p w:rsidR="00605AE1" w:rsidRDefault="00605AE1"/>
        </w:tc>
        <w:tc>
          <w:tcPr>
            <w:tcW w:w="1288" w:type="dxa"/>
          </w:tcPr>
          <w:p w:rsidR="00605AE1" w:rsidRDefault="00605AE1"/>
        </w:tc>
        <w:tc>
          <w:tcPr>
            <w:tcW w:w="1247" w:type="dxa"/>
          </w:tcPr>
          <w:p w:rsidR="00605AE1" w:rsidRDefault="00605AE1"/>
        </w:tc>
        <w:tc>
          <w:tcPr>
            <w:tcW w:w="1853" w:type="dxa"/>
          </w:tcPr>
          <w:p w:rsidR="00605AE1" w:rsidRDefault="00605AE1"/>
        </w:tc>
      </w:tr>
      <w:tr w:rsidR="00605AE1" w:rsidTr="00C60DA6">
        <w:tc>
          <w:tcPr>
            <w:tcW w:w="2249" w:type="dxa"/>
          </w:tcPr>
          <w:p w:rsidR="00605AE1" w:rsidRDefault="00605AE1"/>
        </w:tc>
        <w:tc>
          <w:tcPr>
            <w:tcW w:w="1276" w:type="dxa"/>
          </w:tcPr>
          <w:p w:rsidR="00605AE1" w:rsidRDefault="00605AE1"/>
        </w:tc>
        <w:tc>
          <w:tcPr>
            <w:tcW w:w="1275" w:type="dxa"/>
          </w:tcPr>
          <w:p w:rsidR="00605AE1" w:rsidRDefault="00605AE1"/>
        </w:tc>
        <w:tc>
          <w:tcPr>
            <w:tcW w:w="1585" w:type="dxa"/>
          </w:tcPr>
          <w:p w:rsidR="00605AE1" w:rsidRDefault="00605AE1"/>
        </w:tc>
        <w:tc>
          <w:tcPr>
            <w:tcW w:w="1288" w:type="dxa"/>
          </w:tcPr>
          <w:p w:rsidR="00605AE1" w:rsidRDefault="00605AE1"/>
        </w:tc>
        <w:tc>
          <w:tcPr>
            <w:tcW w:w="1247" w:type="dxa"/>
          </w:tcPr>
          <w:p w:rsidR="00605AE1" w:rsidRDefault="00605AE1"/>
        </w:tc>
        <w:tc>
          <w:tcPr>
            <w:tcW w:w="1853" w:type="dxa"/>
          </w:tcPr>
          <w:p w:rsidR="00605AE1" w:rsidRDefault="00605AE1"/>
        </w:tc>
      </w:tr>
      <w:tr w:rsidR="00605AE1" w:rsidTr="00C60DA6">
        <w:tc>
          <w:tcPr>
            <w:tcW w:w="2249" w:type="dxa"/>
          </w:tcPr>
          <w:p w:rsidR="00605AE1" w:rsidRDefault="00605AE1"/>
        </w:tc>
        <w:tc>
          <w:tcPr>
            <w:tcW w:w="1276" w:type="dxa"/>
          </w:tcPr>
          <w:p w:rsidR="00605AE1" w:rsidRDefault="00605AE1"/>
        </w:tc>
        <w:tc>
          <w:tcPr>
            <w:tcW w:w="1275" w:type="dxa"/>
          </w:tcPr>
          <w:p w:rsidR="00605AE1" w:rsidRDefault="00605AE1"/>
        </w:tc>
        <w:tc>
          <w:tcPr>
            <w:tcW w:w="1585" w:type="dxa"/>
          </w:tcPr>
          <w:p w:rsidR="00605AE1" w:rsidRDefault="00605AE1"/>
        </w:tc>
        <w:tc>
          <w:tcPr>
            <w:tcW w:w="1288" w:type="dxa"/>
          </w:tcPr>
          <w:p w:rsidR="00605AE1" w:rsidRDefault="00605AE1"/>
        </w:tc>
        <w:tc>
          <w:tcPr>
            <w:tcW w:w="1247" w:type="dxa"/>
          </w:tcPr>
          <w:p w:rsidR="00605AE1" w:rsidRDefault="00605AE1"/>
        </w:tc>
        <w:tc>
          <w:tcPr>
            <w:tcW w:w="1853" w:type="dxa"/>
          </w:tcPr>
          <w:p w:rsidR="00605AE1" w:rsidRDefault="00605AE1"/>
        </w:tc>
      </w:tr>
      <w:tr w:rsidR="00605AE1" w:rsidTr="00C60DA6">
        <w:tc>
          <w:tcPr>
            <w:tcW w:w="2249" w:type="dxa"/>
          </w:tcPr>
          <w:p w:rsidR="00605AE1" w:rsidRDefault="00605AE1"/>
        </w:tc>
        <w:tc>
          <w:tcPr>
            <w:tcW w:w="1276" w:type="dxa"/>
          </w:tcPr>
          <w:p w:rsidR="00605AE1" w:rsidRDefault="00605AE1"/>
        </w:tc>
        <w:tc>
          <w:tcPr>
            <w:tcW w:w="1275" w:type="dxa"/>
          </w:tcPr>
          <w:p w:rsidR="00605AE1" w:rsidRDefault="00605AE1"/>
        </w:tc>
        <w:tc>
          <w:tcPr>
            <w:tcW w:w="1585" w:type="dxa"/>
          </w:tcPr>
          <w:p w:rsidR="00605AE1" w:rsidRDefault="00605AE1"/>
        </w:tc>
        <w:tc>
          <w:tcPr>
            <w:tcW w:w="1288" w:type="dxa"/>
          </w:tcPr>
          <w:p w:rsidR="00605AE1" w:rsidRDefault="00605AE1"/>
        </w:tc>
        <w:tc>
          <w:tcPr>
            <w:tcW w:w="1247" w:type="dxa"/>
          </w:tcPr>
          <w:p w:rsidR="00605AE1" w:rsidRDefault="00605AE1"/>
        </w:tc>
        <w:tc>
          <w:tcPr>
            <w:tcW w:w="1853" w:type="dxa"/>
          </w:tcPr>
          <w:p w:rsidR="00605AE1" w:rsidRDefault="00605AE1"/>
        </w:tc>
      </w:tr>
      <w:tr w:rsidR="00605AE1" w:rsidTr="00C60DA6">
        <w:tc>
          <w:tcPr>
            <w:tcW w:w="2249" w:type="dxa"/>
          </w:tcPr>
          <w:p w:rsidR="00605AE1" w:rsidRDefault="00605AE1"/>
        </w:tc>
        <w:tc>
          <w:tcPr>
            <w:tcW w:w="1276" w:type="dxa"/>
          </w:tcPr>
          <w:p w:rsidR="00605AE1" w:rsidRDefault="00605AE1"/>
        </w:tc>
        <w:tc>
          <w:tcPr>
            <w:tcW w:w="1275" w:type="dxa"/>
          </w:tcPr>
          <w:p w:rsidR="00605AE1" w:rsidRDefault="00605AE1"/>
        </w:tc>
        <w:tc>
          <w:tcPr>
            <w:tcW w:w="1585" w:type="dxa"/>
          </w:tcPr>
          <w:p w:rsidR="00605AE1" w:rsidRDefault="00605AE1"/>
        </w:tc>
        <w:tc>
          <w:tcPr>
            <w:tcW w:w="1288" w:type="dxa"/>
          </w:tcPr>
          <w:p w:rsidR="00605AE1" w:rsidRDefault="00605AE1"/>
        </w:tc>
        <w:tc>
          <w:tcPr>
            <w:tcW w:w="1247" w:type="dxa"/>
          </w:tcPr>
          <w:p w:rsidR="00605AE1" w:rsidRDefault="00605AE1"/>
        </w:tc>
        <w:tc>
          <w:tcPr>
            <w:tcW w:w="1853" w:type="dxa"/>
          </w:tcPr>
          <w:p w:rsidR="00605AE1" w:rsidRDefault="00605AE1"/>
        </w:tc>
      </w:tr>
      <w:tr w:rsidR="00605AE1" w:rsidTr="00C60DA6">
        <w:tc>
          <w:tcPr>
            <w:tcW w:w="2249" w:type="dxa"/>
          </w:tcPr>
          <w:p w:rsidR="00605AE1" w:rsidRDefault="00605AE1"/>
        </w:tc>
        <w:tc>
          <w:tcPr>
            <w:tcW w:w="1276" w:type="dxa"/>
          </w:tcPr>
          <w:p w:rsidR="00605AE1" w:rsidRDefault="00605AE1"/>
        </w:tc>
        <w:tc>
          <w:tcPr>
            <w:tcW w:w="1275" w:type="dxa"/>
          </w:tcPr>
          <w:p w:rsidR="00605AE1" w:rsidRDefault="00605AE1"/>
        </w:tc>
        <w:tc>
          <w:tcPr>
            <w:tcW w:w="1585" w:type="dxa"/>
          </w:tcPr>
          <w:p w:rsidR="00605AE1" w:rsidRDefault="00605AE1"/>
        </w:tc>
        <w:tc>
          <w:tcPr>
            <w:tcW w:w="1288" w:type="dxa"/>
          </w:tcPr>
          <w:p w:rsidR="00605AE1" w:rsidRDefault="00605AE1"/>
        </w:tc>
        <w:tc>
          <w:tcPr>
            <w:tcW w:w="1247" w:type="dxa"/>
          </w:tcPr>
          <w:p w:rsidR="00605AE1" w:rsidRDefault="00605AE1"/>
        </w:tc>
        <w:tc>
          <w:tcPr>
            <w:tcW w:w="1853" w:type="dxa"/>
          </w:tcPr>
          <w:p w:rsidR="00605AE1" w:rsidRDefault="00605AE1"/>
        </w:tc>
      </w:tr>
      <w:tr w:rsidR="00605AE1" w:rsidTr="00C60DA6">
        <w:tc>
          <w:tcPr>
            <w:tcW w:w="2249" w:type="dxa"/>
          </w:tcPr>
          <w:p w:rsidR="00605AE1" w:rsidRDefault="00605AE1"/>
        </w:tc>
        <w:tc>
          <w:tcPr>
            <w:tcW w:w="1276" w:type="dxa"/>
          </w:tcPr>
          <w:p w:rsidR="00605AE1" w:rsidRDefault="00605AE1"/>
        </w:tc>
        <w:tc>
          <w:tcPr>
            <w:tcW w:w="1275" w:type="dxa"/>
          </w:tcPr>
          <w:p w:rsidR="00605AE1" w:rsidRDefault="00605AE1"/>
        </w:tc>
        <w:tc>
          <w:tcPr>
            <w:tcW w:w="1585" w:type="dxa"/>
          </w:tcPr>
          <w:p w:rsidR="00605AE1" w:rsidRDefault="00605AE1"/>
        </w:tc>
        <w:tc>
          <w:tcPr>
            <w:tcW w:w="1288" w:type="dxa"/>
          </w:tcPr>
          <w:p w:rsidR="00605AE1" w:rsidRDefault="00605AE1"/>
        </w:tc>
        <w:tc>
          <w:tcPr>
            <w:tcW w:w="1247" w:type="dxa"/>
          </w:tcPr>
          <w:p w:rsidR="00605AE1" w:rsidRDefault="00605AE1"/>
        </w:tc>
        <w:tc>
          <w:tcPr>
            <w:tcW w:w="1853" w:type="dxa"/>
          </w:tcPr>
          <w:p w:rsidR="00605AE1" w:rsidRDefault="00605AE1"/>
        </w:tc>
      </w:tr>
      <w:tr w:rsidR="00605AE1" w:rsidTr="00C60DA6">
        <w:tc>
          <w:tcPr>
            <w:tcW w:w="2249" w:type="dxa"/>
          </w:tcPr>
          <w:p w:rsidR="00605AE1" w:rsidRDefault="00605AE1"/>
        </w:tc>
        <w:tc>
          <w:tcPr>
            <w:tcW w:w="1276" w:type="dxa"/>
          </w:tcPr>
          <w:p w:rsidR="00605AE1" w:rsidRDefault="00605AE1"/>
        </w:tc>
        <w:tc>
          <w:tcPr>
            <w:tcW w:w="1275" w:type="dxa"/>
          </w:tcPr>
          <w:p w:rsidR="00605AE1" w:rsidRDefault="00605AE1"/>
        </w:tc>
        <w:tc>
          <w:tcPr>
            <w:tcW w:w="1585" w:type="dxa"/>
          </w:tcPr>
          <w:p w:rsidR="00605AE1" w:rsidRDefault="00605AE1"/>
        </w:tc>
        <w:tc>
          <w:tcPr>
            <w:tcW w:w="1288" w:type="dxa"/>
          </w:tcPr>
          <w:p w:rsidR="00605AE1" w:rsidRDefault="00605AE1"/>
        </w:tc>
        <w:tc>
          <w:tcPr>
            <w:tcW w:w="1247" w:type="dxa"/>
          </w:tcPr>
          <w:p w:rsidR="00605AE1" w:rsidRDefault="00605AE1"/>
        </w:tc>
        <w:tc>
          <w:tcPr>
            <w:tcW w:w="1853" w:type="dxa"/>
          </w:tcPr>
          <w:p w:rsidR="00605AE1" w:rsidRDefault="00605AE1"/>
        </w:tc>
      </w:tr>
      <w:tr w:rsidR="00605AE1" w:rsidTr="00C60DA6">
        <w:tc>
          <w:tcPr>
            <w:tcW w:w="2249" w:type="dxa"/>
          </w:tcPr>
          <w:p w:rsidR="00605AE1" w:rsidRDefault="00605AE1"/>
        </w:tc>
        <w:tc>
          <w:tcPr>
            <w:tcW w:w="1276" w:type="dxa"/>
          </w:tcPr>
          <w:p w:rsidR="00605AE1" w:rsidRDefault="00605AE1"/>
        </w:tc>
        <w:tc>
          <w:tcPr>
            <w:tcW w:w="1275" w:type="dxa"/>
          </w:tcPr>
          <w:p w:rsidR="00605AE1" w:rsidRDefault="00605AE1"/>
        </w:tc>
        <w:tc>
          <w:tcPr>
            <w:tcW w:w="1585" w:type="dxa"/>
          </w:tcPr>
          <w:p w:rsidR="00605AE1" w:rsidRDefault="00605AE1"/>
        </w:tc>
        <w:tc>
          <w:tcPr>
            <w:tcW w:w="1288" w:type="dxa"/>
          </w:tcPr>
          <w:p w:rsidR="00605AE1" w:rsidRDefault="00605AE1"/>
        </w:tc>
        <w:tc>
          <w:tcPr>
            <w:tcW w:w="1247" w:type="dxa"/>
          </w:tcPr>
          <w:p w:rsidR="00605AE1" w:rsidRDefault="00605AE1"/>
        </w:tc>
        <w:tc>
          <w:tcPr>
            <w:tcW w:w="1853" w:type="dxa"/>
          </w:tcPr>
          <w:p w:rsidR="00605AE1" w:rsidRDefault="00605AE1"/>
        </w:tc>
      </w:tr>
      <w:tr w:rsidR="00605AE1" w:rsidTr="00C60DA6">
        <w:tc>
          <w:tcPr>
            <w:tcW w:w="2249" w:type="dxa"/>
          </w:tcPr>
          <w:p w:rsidR="00605AE1" w:rsidRDefault="00605AE1"/>
        </w:tc>
        <w:tc>
          <w:tcPr>
            <w:tcW w:w="1276" w:type="dxa"/>
          </w:tcPr>
          <w:p w:rsidR="00605AE1" w:rsidRDefault="00605AE1"/>
        </w:tc>
        <w:tc>
          <w:tcPr>
            <w:tcW w:w="1275" w:type="dxa"/>
          </w:tcPr>
          <w:p w:rsidR="00605AE1" w:rsidRDefault="00605AE1"/>
        </w:tc>
        <w:tc>
          <w:tcPr>
            <w:tcW w:w="1585" w:type="dxa"/>
          </w:tcPr>
          <w:p w:rsidR="00605AE1" w:rsidRDefault="00605AE1"/>
        </w:tc>
        <w:tc>
          <w:tcPr>
            <w:tcW w:w="1288" w:type="dxa"/>
          </w:tcPr>
          <w:p w:rsidR="00605AE1" w:rsidRDefault="00605AE1"/>
        </w:tc>
        <w:tc>
          <w:tcPr>
            <w:tcW w:w="1247" w:type="dxa"/>
          </w:tcPr>
          <w:p w:rsidR="00605AE1" w:rsidRDefault="00605AE1"/>
        </w:tc>
        <w:tc>
          <w:tcPr>
            <w:tcW w:w="1853" w:type="dxa"/>
          </w:tcPr>
          <w:p w:rsidR="00605AE1" w:rsidRDefault="00605AE1"/>
        </w:tc>
      </w:tr>
      <w:tr w:rsidR="00605AE1" w:rsidTr="00C60DA6">
        <w:tc>
          <w:tcPr>
            <w:tcW w:w="2249" w:type="dxa"/>
          </w:tcPr>
          <w:p w:rsidR="00605AE1" w:rsidRDefault="00605AE1"/>
        </w:tc>
        <w:tc>
          <w:tcPr>
            <w:tcW w:w="1276" w:type="dxa"/>
          </w:tcPr>
          <w:p w:rsidR="00605AE1" w:rsidRDefault="00605AE1"/>
        </w:tc>
        <w:tc>
          <w:tcPr>
            <w:tcW w:w="1275" w:type="dxa"/>
          </w:tcPr>
          <w:p w:rsidR="00605AE1" w:rsidRDefault="00605AE1"/>
        </w:tc>
        <w:tc>
          <w:tcPr>
            <w:tcW w:w="1585" w:type="dxa"/>
          </w:tcPr>
          <w:p w:rsidR="00605AE1" w:rsidRDefault="00605AE1"/>
        </w:tc>
        <w:tc>
          <w:tcPr>
            <w:tcW w:w="1288" w:type="dxa"/>
          </w:tcPr>
          <w:p w:rsidR="00605AE1" w:rsidRDefault="00605AE1"/>
        </w:tc>
        <w:tc>
          <w:tcPr>
            <w:tcW w:w="1247" w:type="dxa"/>
          </w:tcPr>
          <w:p w:rsidR="00605AE1" w:rsidRDefault="00605AE1"/>
        </w:tc>
        <w:tc>
          <w:tcPr>
            <w:tcW w:w="1853" w:type="dxa"/>
          </w:tcPr>
          <w:p w:rsidR="00605AE1" w:rsidRDefault="00605AE1"/>
        </w:tc>
      </w:tr>
      <w:tr w:rsidR="00605AE1" w:rsidTr="00C60DA6">
        <w:tc>
          <w:tcPr>
            <w:tcW w:w="2249" w:type="dxa"/>
          </w:tcPr>
          <w:p w:rsidR="00605AE1" w:rsidRDefault="00605AE1"/>
        </w:tc>
        <w:tc>
          <w:tcPr>
            <w:tcW w:w="1276" w:type="dxa"/>
          </w:tcPr>
          <w:p w:rsidR="00605AE1" w:rsidRDefault="00605AE1"/>
        </w:tc>
        <w:tc>
          <w:tcPr>
            <w:tcW w:w="1275" w:type="dxa"/>
          </w:tcPr>
          <w:p w:rsidR="00605AE1" w:rsidRDefault="00605AE1"/>
        </w:tc>
        <w:tc>
          <w:tcPr>
            <w:tcW w:w="1585" w:type="dxa"/>
          </w:tcPr>
          <w:p w:rsidR="00605AE1" w:rsidRDefault="00605AE1"/>
        </w:tc>
        <w:tc>
          <w:tcPr>
            <w:tcW w:w="1288" w:type="dxa"/>
          </w:tcPr>
          <w:p w:rsidR="00605AE1" w:rsidRDefault="00605AE1"/>
        </w:tc>
        <w:tc>
          <w:tcPr>
            <w:tcW w:w="1247" w:type="dxa"/>
          </w:tcPr>
          <w:p w:rsidR="00605AE1" w:rsidRDefault="00605AE1"/>
        </w:tc>
        <w:tc>
          <w:tcPr>
            <w:tcW w:w="1853" w:type="dxa"/>
          </w:tcPr>
          <w:p w:rsidR="00605AE1" w:rsidRDefault="00605AE1"/>
        </w:tc>
      </w:tr>
      <w:tr w:rsidR="00605AE1" w:rsidTr="00C60DA6">
        <w:tc>
          <w:tcPr>
            <w:tcW w:w="2249" w:type="dxa"/>
          </w:tcPr>
          <w:p w:rsidR="00605AE1" w:rsidRDefault="00605AE1"/>
        </w:tc>
        <w:tc>
          <w:tcPr>
            <w:tcW w:w="1276" w:type="dxa"/>
          </w:tcPr>
          <w:p w:rsidR="00605AE1" w:rsidRDefault="00605AE1"/>
        </w:tc>
        <w:tc>
          <w:tcPr>
            <w:tcW w:w="1275" w:type="dxa"/>
          </w:tcPr>
          <w:p w:rsidR="00605AE1" w:rsidRDefault="00605AE1"/>
        </w:tc>
        <w:tc>
          <w:tcPr>
            <w:tcW w:w="1585" w:type="dxa"/>
          </w:tcPr>
          <w:p w:rsidR="00605AE1" w:rsidRDefault="00605AE1"/>
        </w:tc>
        <w:tc>
          <w:tcPr>
            <w:tcW w:w="1288" w:type="dxa"/>
          </w:tcPr>
          <w:p w:rsidR="00605AE1" w:rsidRDefault="00605AE1"/>
        </w:tc>
        <w:tc>
          <w:tcPr>
            <w:tcW w:w="1247" w:type="dxa"/>
          </w:tcPr>
          <w:p w:rsidR="00605AE1" w:rsidRDefault="00605AE1"/>
        </w:tc>
        <w:tc>
          <w:tcPr>
            <w:tcW w:w="1853" w:type="dxa"/>
          </w:tcPr>
          <w:p w:rsidR="00605AE1" w:rsidRDefault="00605AE1"/>
        </w:tc>
      </w:tr>
      <w:tr w:rsidR="00605AE1" w:rsidTr="00C60DA6">
        <w:tc>
          <w:tcPr>
            <w:tcW w:w="2249" w:type="dxa"/>
          </w:tcPr>
          <w:p w:rsidR="00605AE1" w:rsidRDefault="00605AE1"/>
        </w:tc>
        <w:tc>
          <w:tcPr>
            <w:tcW w:w="1276" w:type="dxa"/>
          </w:tcPr>
          <w:p w:rsidR="00605AE1" w:rsidRDefault="00605AE1"/>
        </w:tc>
        <w:tc>
          <w:tcPr>
            <w:tcW w:w="1275" w:type="dxa"/>
          </w:tcPr>
          <w:p w:rsidR="00605AE1" w:rsidRDefault="00605AE1"/>
        </w:tc>
        <w:tc>
          <w:tcPr>
            <w:tcW w:w="1585" w:type="dxa"/>
          </w:tcPr>
          <w:p w:rsidR="00605AE1" w:rsidRDefault="00605AE1"/>
        </w:tc>
        <w:tc>
          <w:tcPr>
            <w:tcW w:w="1288" w:type="dxa"/>
          </w:tcPr>
          <w:p w:rsidR="00605AE1" w:rsidRDefault="00605AE1"/>
        </w:tc>
        <w:tc>
          <w:tcPr>
            <w:tcW w:w="1247" w:type="dxa"/>
          </w:tcPr>
          <w:p w:rsidR="00605AE1" w:rsidRDefault="00605AE1"/>
        </w:tc>
        <w:tc>
          <w:tcPr>
            <w:tcW w:w="1853" w:type="dxa"/>
          </w:tcPr>
          <w:p w:rsidR="00605AE1" w:rsidRDefault="00605AE1"/>
        </w:tc>
      </w:tr>
    </w:tbl>
    <w:p w:rsidR="00605AE1" w:rsidRPr="00C60DA6" w:rsidRDefault="00605AE1">
      <w:pPr>
        <w:rPr>
          <w:rFonts w:ascii="Arial" w:hAnsi="Arial" w:cs="Arial"/>
        </w:rPr>
      </w:pPr>
      <w:r w:rsidRPr="00C60DA6">
        <w:rPr>
          <w:rFonts w:ascii="Arial" w:hAnsi="Arial" w:cs="Arial"/>
        </w:rPr>
        <w:t>Responsible for feeding back…………………………….</w:t>
      </w:r>
    </w:p>
    <w:p w:rsidR="00605AE1" w:rsidRPr="00C60DA6" w:rsidRDefault="00C60DA6">
      <w:pPr>
        <w:rPr>
          <w:rFonts w:ascii="Arial" w:hAnsi="Arial" w:cs="Arial"/>
        </w:rPr>
      </w:pPr>
      <w:r>
        <w:rPr>
          <w:rFonts w:ascii="Arial" w:hAnsi="Arial" w:cs="Arial"/>
        </w:rPr>
        <w:t>The most determined player</w:t>
      </w:r>
      <w:r w:rsidR="0015170D" w:rsidRPr="00C60DA6">
        <w:rPr>
          <w:rFonts w:ascii="Arial" w:hAnsi="Arial" w:cs="Arial"/>
        </w:rPr>
        <w:t xml:space="preserve"> </w:t>
      </w:r>
      <w:r w:rsidR="00605AE1" w:rsidRPr="00C60DA6">
        <w:rPr>
          <w:rFonts w:ascii="Arial" w:hAnsi="Arial" w:cs="Arial"/>
        </w:rPr>
        <w:t>………………………….</w:t>
      </w:r>
    </w:p>
    <w:p w:rsidR="00605AE1" w:rsidRPr="00C60DA6" w:rsidRDefault="00C60D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C5395">
        <w:rPr>
          <w:rFonts w:ascii="Arial" w:hAnsi="Arial" w:cs="Arial"/>
        </w:rPr>
        <w:t>most motivating of others</w:t>
      </w:r>
      <w:r w:rsidR="00605AE1" w:rsidRPr="00C60DA6">
        <w:rPr>
          <w:rFonts w:ascii="Arial" w:hAnsi="Arial" w:cs="Arial"/>
        </w:rPr>
        <w:t xml:space="preserve"> ………………………</w:t>
      </w:r>
      <w:proofErr w:type="gramStart"/>
      <w:r w:rsidR="00605AE1" w:rsidRPr="00C60DA6">
        <w:rPr>
          <w:rFonts w:ascii="Arial" w:hAnsi="Arial" w:cs="Arial"/>
        </w:rPr>
        <w:t>…..</w:t>
      </w:r>
      <w:proofErr w:type="gramEnd"/>
    </w:p>
    <w:sectPr w:rsidR="00605AE1" w:rsidRPr="00C60DA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D5C" w:rsidRDefault="00306D5C" w:rsidP="00306D5C">
      <w:pPr>
        <w:spacing w:after="0" w:line="240" w:lineRule="auto"/>
      </w:pPr>
      <w:r>
        <w:separator/>
      </w:r>
    </w:p>
  </w:endnote>
  <w:endnote w:type="continuationSeparator" w:id="0">
    <w:p w:rsidR="00306D5C" w:rsidRDefault="00306D5C" w:rsidP="0030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DA6" w:rsidRDefault="00C60DA6" w:rsidP="00C60DA6">
    <w:pPr>
      <w:pStyle w:val="Footer"/>
      <w:jc w:val="center"/>
    </w:pPr>
    <w:r>
      <w:rPr>
        <w:noProof/>
      </w:rPr>
      <w:drawing>
        <wp:inline distT="0" distB="0" distL="0" distR="0" wp14:anchorId="530CD68E" wp14:editId="603D5D03">
          <wp:extent cx="579532" cy="638668"/>
          <wp:effectExtent l="0" t="0" r="0" b="9525"/>
          <wp:docPr id="2060" name="Picture 4" descr="Pas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0" name="Picture 4" descr="Pass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90" cy="6704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1D0CEBF" wp14:editId="71D4BE6C">
          <wp:extent cx="566420" cy="624218"/>
          <wp:effectExtent l="0" t="0" r="5080" b="4445"/>
          <wp:docPr id="2059" name="Picture 0" descr="Hones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" name="Picture 0" descr="Honest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18" cy="6388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55E2AF0" wp14:editId="38A221A3">
          <wp:extent cx="555024" cy="628650"/>
          <wp:effectExtent l="0" t="0" r="0" b="0"/>
          <wp:docPr id="2058" name="Picture 9" descr="SelfBel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Picture 9" descr="SelfBelief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875" cy="640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CA55C6" wp14:editId="3A495BFB">
          <wp:extent cx="561975" cy="625054"/>
          <wp:effectExtent l="0" t="0" r="0" b="3810"/>
          <wp:docPr id="2057" name="Picture 10" descr="TeamWo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Picture 10" descr="TeamWork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62" cy="6448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415365" wp14:editId="602922DB">
          <wp:extent cx="568078" cy="626045"/>
          <wp:effectExtent l="0" t="0" r="3810" b="3175"/>
          <wp:docPr id="2056" name="Picture 7" descr="Resp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Picture 7" descr="Respect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14" cy="6357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60DA6">
      <w:rPr>
        <w:b/>
      </w:rPr>
      <w:t>Spirit of the Games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D5C" w:rsidRDefault="00306D5C" w:rsidP="00306D5C">
      <w:pPr>
        <w:spacing w:after="0" w:line="240" w:lineRule="auto"/>
      </w:pPr>
      <w:r>
        <w:separator/>
      </w:r>
    </w:p>
  </w:footnote>
  <w:footnote w:type="continuationSeparator" w:id="0">
    <w:p w:rsidR="00306D5C" w:rsidRDefault="00306D5C" w:rsidP="0030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D5C" w:rsidRPr="00306D5C" w:rsidRDefault="00D52033" w:rsidP="00D52033">
    <w:pPr>
      <w:pStyle w:val="Heading1"/>
      <w:jc w:val="right"/>
      <w:rPr>
        <w:rFonts w:ascii="Bradley Hand ITC" w:hAnsi="Bradley Hand ITC"/>
        <w:b/>
        <w:color w:val="92D050"/>
        <w:spacing w:val="1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Bradley Hand ITC" w:hAnsi="Bradley Hand ITC"/>
        <w:b/>
        <w:color w:val="92D050"/>
        <w:spacing w:val="1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E1"/>
    <w:rsid w:val="00115385"/>
    <w:rsid w:val="0015170D"/>
    <w:rsid w:val="00306D5C"/>
    <w:rsid w:val="00500E69"/>
    <w:rsid w:val="00605AE1"/>
    <w:rsid w:val="007C5395"/>
    <w:rsid w:val="00C60DA6"/>
    <w:rsid w:val="00D1080D"/>
    <w:rsid w:val="00D14543"/>
    <w:rsid w:val="00D5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1A10A9E"/>
  <w15:chartTrackingRefBased/>
  <w15:docId w15:val="{154EFD12-CE4B-43C6-BAF2-8B2C84CE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D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D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D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D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6D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D5C"/>
  </w:style>
  <w:style w:type="paragraph" w:styleId="Footer">
    <w:name w:val="footer"/>
    <w:basedOn w:val="Normal"/>
    <w:link w:val="FooterChar"/>
    <w:uiPriority w:val="99"/>
    <w:unhideWhenUsed/>
    <w:rsid w:val="00306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D5C"/>
  </w:style>
  <w:style w:type="paragraph" w:styleId="NoSpacing">
    <w:name w:val="No Spacing"/>
    <w:uiPriority w:val="1"/>
    <w:qFormat/>
    <w:rsid w:val="00306D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06D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6D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6D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06D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06D5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06D5C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N.Mallinson</dc:creator>
  <cp:keywords/>
  <dc:description/>
  <cp:lastModifiedBy>N Robinson</cp:lastModifiedBy>
  <cp:revision>7</cp:revision>
  <dcterms:created xsi:type="dcterms:W3CDTF">2020-12-04T10:40:00Z</dcterms:created>
  <dcterms:modified xsi:type="dcterms:W3CDTF">2020-12-07T10:55:00Z</dcterms:modified>
</cp:coreProperties>
</file>